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540F" w14:textId="77777777" w:rsidR="00DF75EC" w:rsidRDefault="00000000">
      <w:pPr>
        <w:jc w:val="center"/>
        <w:rPr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</w:rPr>
        <w:t>第九期培训人员名单（2025年10月）</w:t>
      </w:r>
    </w:p>
    <w:p w14:paraId="08593358" w14:textId="77777777" w:rsidR="00DF75EC" w:rsidRDefault="00DF75EC"/>
    <w:tbl>
      <w:tblPr>
        <w:tblW w:w="927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816"/>
        <w:gridCol w:w="1152"/>
        <w:gridCol w:w="5520"/>
        <w:gridCol w:w="1788"/>
      </w:tblGrid>
      <w:tr w:rsidR="00DF75EC" w14:paraId="13ED1C2F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A2A0" w14:textId="77777777" w:rsidR="00DF75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B2180" w14:textId="77777777" w:rsidR="00DF75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7FC7" w14:textId="77777777" w:rsidR="00DF75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工作单位名称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FC89" w14:textId="77777777" w:rsidR="00DF75E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证书编号</w:t>
            </w:r>
          </w:p>
        </w:tc>
      </w:tr>
      <w:tr w:rsidR="00DF75EC" w14:paraId="46F63A0E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C235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3B59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叶艺然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E8EFE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厦门A牌音箱商贸有限公司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F2920" w14:textId="4088EDC5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4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</w:t>
              </w:r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</w:t>
              </w:r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43</w:t>
              </w:r>
            </w:hyperlink>
          </w:p>
        </w:tc>
      </w:tr>
      <w:tr w:rsidR="00DF75EC" w14:paraId="2C965B32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C810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7749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冉静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74040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广东名珠物联网科技有限公司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61F9C" w14:textId="151F0F14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5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2025003244</w:t>
              </w:r>
            </w:hyperlink>
          </w:p>
        </w:tc>
      </w:tr>
      <w:tr w:rsidR="00DF75EC" w14:paraId="06D958AA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6331E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C5E8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辛海兵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D7820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上海普示信息科技有限责任公司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32733" w14:textId="3DEADFC9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6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2025003246</w:t>
              </w:r>
            </w:hyperlink>
          </w:p>
        </w:tc>
      </w:tr>
      <w:tr w:rsidR="00DF75EC" w14:paraId="7B8E6C43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90AE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0AEB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林涛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64C4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上海普示信息科技有限责任公司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7105B" w14:textId="026BDBF0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7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2025003247</w:t>
              </w:r>
            </w:hyperlink>
          </w:p>
        </w:tc>
      </w:tr>
      <w:tr w:rsidR="00DF75EC" w14:paraId="64ADAE4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11F0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7B738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叶君艺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AB4E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厦门八山酒店有限公司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EC93" w14:textId="1E3E577C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8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2025003248</w:t>
              </w:r>
            </w:hyperlink>
          </w:p>
        </w:tc>
      </w:tr>
      <w:tr w:rsidR="00DF75EC" w14:paraId="779C956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842B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BB3B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陈建金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EC59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厦门顶芯城市服务有限公司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8F4A" w14:textId="3A281CC6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9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2025003249</w:t>
              </w:r>
            </w:hyperlink>
          </w:p>
        </w:tc>
      </w:tr>
      <w:tr w:rsidR="00DF75EC" w14:paraId="7249B859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AD23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35F7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王钰滢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FB79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南安亨太智能科技有限公司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D9E99" w14:textId="65C54CA9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0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2025003250</w:t>
              </w:r>
            </w:hyperlink>
          </w:p>
        </w:tc>
      </w:tr>
      <w:tr w:rsidR="00DF75EC" w14:paraId="4477F06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3ACAA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8716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钟亚太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DEA5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漳州布言布语窗帘经营部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3E349" w14:textId="0EE2C8A9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1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2025003251</w:t>
              </w:r>
            </w:hyperlink>
          </w:p>
        </w:tc>
      </w:tr>
      <w:tr w:rsidR="00DF75EC" w14:paraId="3C94F33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1A5D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92A1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陈佳炜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1031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厦门立林科技有限公司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E1AA" w14:textId="29A10CCF" w:rsidR="00DF75EC" w:rsidRDefault="00AE692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2" w:history="1">
              <w:r w:rsidR="00000000" w:rsidRPr="00AE692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2025003252</w:t>
              </w:r>
            </w:hyperlink>
          </w:p>
        </w:tc>
      </w:tr>
      <w:tr w:rsidR="00DF75EC" w14:paraId="2A5B7F88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252D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7770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许剑锋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0E94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厦门立林科技有限公司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91BC" w14:textId="67132C22" w:rsidR="00DF75EC" w:rsidRDefault="007E64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3" w:history="1">
              <w:r w:rsidR="00000000" w:rsidRPr="007E6481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2025003253</w:t>
              </w:r>
            </w:hyperlink>
          </w:p>
        </w:tc>
      </w:tr>
      <w:tr w:rsidR="00DF75EC" w14:paraId="779B951E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D5A9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A3E9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符磊磊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A5A8C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厦门市德诺晟建材店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5F3E" w14:textId="4483313A" w:rsidR="00DF75EC" w:rsidRDefault="007E64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4" w:history="1">
              <w:r w:rsidR="00000000" w:rsidRPr="007E6481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2025003254</w:t>
              </w:r>
            </w:hyperlink>
          </w:p>
        </w:tc>
      </w:tr>
      <w:tr w:rsidR="00DF75EC" w14:paraId="7EEB779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E217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0F0B2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张正强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00492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河南博泰电气有限公司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979C" w14:textId="16E2863E" w:rsidR="00DF75EC" w:rsidRDefault="007E64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5" w:history="1">
              <w:r w:rsidR="00000000" w:rsidRPr="007E6481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2025003255</w:t>
              </w:r>
            </w:hyperlink>
          </w:p>
        </w:tc>
      </w:tr>
      <w:tr w:rsidR="00DF75EC" w14:paraId="7237FAF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E2E7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35935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徐忠华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CD06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厦门丽讯智能科技有限公司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786B4" w14:textId="2A47829F" w:rsidR="00DF75EC" w:rsidRDefault="007E64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6" w:history="1">
              <w:r w:rsidR="00000000" w:rsidRPr="007E6481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2025003256</w:t>
              </w:r>
            </w:hyperlink>
          </w:p>
        </w:tc>
      </w:tr>
      <w:tr w:rsidR="00DF75EC" w14:paraId="674E144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AA60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C3E0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杨含政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2EB6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海南鲸创机电工程有限公司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F3D23" w14:textId="427DA064" w:rsidR="00DF75EC" w:rsidRDefault="007E64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7" w:history="1">
              <w:r w:rsidR="00000000" w:rsidRPr="007E6481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2025003257</w:t>
              </w:r>
            </w:hyperlink>
          </w:p>
        </w:tc>
      </w:tr>
      <w:tr w:rsidR="00DF75EC" w14:paraId="175C847C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999F" w14:textId="77777777" w:rsidR="00DF75E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471C1" w14:textId="77777777" w:rsidR="00DF75EC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 xml:space="preserve">李天杰 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C92D" w14:textId="77777777" w:rsidR="00DF75EC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戴尔（厦门）有限公司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30CF4" w14:textId="012F0392" w:rsidR="00DF75EC" w:rsidRDefault="007E648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8" w:history="1">
              <w:r w:rsidR="00000000" w:rsidRPr="007E6481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2025003259</w:t>
              </w:r>
            </w:hyperlink>
          </w:p>
        </w:tc>
      </w:tr>
    </w:tbl>
    <w:p w14:paraId="4D4030B2" w14:textId="77777777" w:rsidR="00DF75EC" w:rsidRDefault="00DF75EC"/>
    <w:sectPr w:rsidR="00DF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9C736E"/>
    <w:rsid w:val="00646F27"/>
    <w:rsid w:val="007E6481"/>
    <w:rsid w:val="00883CEB"/>
    <w:rsid w:val="00AE6928"/>
    <w:rsid w:val="00DF75EC"/>
    <w:rsid w:val="040101C5"/>
    <w:rsid w:val="34E03A6F"/>
    <w:rsid w:val="370635D5"/>
    <w:rsid w:val="3D7570E2"/>
    <w:rsid w:val="449419A3"/>
    <w:rsid w:val="561C023B"/>
    <w:rsid w:val="574D2AB8"/>
    <w:rsid w:val="5A18092D"/>
    <w:rsid w:val="5AB5138B"/>
    <w:rsid w:val="6B7C4EAB"/>
    <w:rsid w:val="749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EE308C-69BC-4518-B6D2-60F42DBB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928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6928"/>
    <w:rPr>
      <w:color w:val="605E5C"/>
      <w:shd w:val="clear" w:color="auto" w:fill="E1DFDD"/>
    </w:rPr>
  </w:style>
  <w:style w:type="character" w:styleId="a5">
    <w:name w:val="FollowedHyperlink"/>
    <w:basedOn w:val="a0"/>
    <w:rsid w:val="00AE6928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src.com/wp-content/uploads/2025/11/248-%E5%8F%B6%E5%90%9B%E8%89%BA.pdf" TargetMode="External"/><Relationship Id="rId13" Type="http://schemas.openxmlformats.org/officeDocument/2006/relationships/hyperlink" Target="http://www.ljsrc.com/wp-content/uploads/2025/11/253-%E8%AE%B8%E5%89%91%E9%94%8B.pdf" TargetMode="External"/><Relationship Id="rId18" Type="http://schemas.openxmlformats.org/officeDocument/2006/relationships/hyperlink" Target="http://www.ljsrc.com/wp-content/uploads/2025/11/259-%E6%9D%8E%E5%A4%A9%E6%9D%B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jsrc.com/wp-content/uploads/2025/11/247-%E6%9E%97%E6%B6%9B.pdf" TargetMode="External"/><Relationship Id="rId12" Type="http://schemas.openxmlformats.org/officeDocument/2006/relationships/hyperlink" Target="http://www.ljsrc.com/wp-content/uploads/2025/11/252-%E9%99%88%E4%BD%B3%E7%82%9C.pdf" TargetMode="External"/><Relationship Id="rId17" Type="http://schemas.openxmlformats.org/officeDocument/2006/relationships/hyperlink" Target="http://www.ljsrc.com/wp-content/uploads/2025/11/257-%E6%9D%A8%E5%90%AB%E6%94%BF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jsrc.com/wp-content/uploads/2025/11/256-%E5%BE%90%E5%BF%A0%E5%8D%8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jsrc.com/wp-content/uploads/2025/11/246-%E8%BE%9B%E6%B5%B7%E5%85%B5.pdf" TargetMode="External"/><Relationship Id="rId11" Type="http://schemas.openxmlformats.org/officeDocument/2006/relationships/hyperlink" Target="http://www.ljsrc.com/wp-content/uploads/2025/11/251-%E9%92%9F%E4%BA%9A%E5%A4%AA.pdf" TargetMode="External"/><Relationship Id="rId5" Type="http://schemas.openxmlformats.org/officeDocument/2006/relationships/hyperlink" Target="http://www.ljsrc.com/wp-content/uploads/2025/11/244-%E5%86%89%E9%9D%99.pdf" TargetMode="External"/><Relationship Id="rId15" Type="http://schemas.openxmlformats.org/officeDocument/2006/relationships/hyperlink" Target="http://www.ljsrc.com/wp-content/uploads/2025/11/255-%E5%BC%A0%E6%AD%A3%E5%BC%BA.pdf" TargetMode="External"/><Relationship Id="rId10" Type="http://schemas.openxmlformats.org/officeDocument/2006/relationships/hyperlink" Target="http://www.ljsrc.com/wp-content/uploads/2025/11/250-%E7%8E%8B%E9%92%B0%E6%BB%A2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ljsrc.com/wp-content/uploads/2025/11/243-%E5%8F%B6%E8%89%BA%E7%84%B6.pdf" TargetMode="External"/><Relationship Id="rId9" Type="http://schemas.openxmlformats.org/officeDocument/2006/relationships/hyperlink" Target="http://www.ljsrc.com/wp-content/uploads/2025/11/249-%E9%99%88%E5%BB%BA%E9%87%91.pdf" TargetMode="External"/><Relationship Id="rId14" Type="http://schemas.openxmlformats.org/officeDocument/2006/relationships/hyperlink" Target="http://www.ljsrc.com/wp-content/uploads/2025/11/254-%E7%AC%A6%E7%A3%8A%E7%A3%8A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1192</Characters>
  <Application>Microsoft Office Word</Application>
  <DocSecurity>0</DocSecurity>
  <Lines>198</Lines>
  <Paragraphs>281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Administrator</cp:lastModifiedBy>
  <cp:revision>2</cp:revision>
  <dcterms:created xsi:type="dcterms:W3CDTF">2025-11-07T04:38:00Z</dcterms:created>
  <dcterms:modified xsi:type="dcterms:W3CDTF">2025-11-07T04:38:00Z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65CFECA5A2404E6596095322A983BCD7_13</vt:lpwstr>
  </property>
  <property fmtid="{D5CDD505-2E9C-101B-9397-08002B2CF9AE}" pid="4" name="KSOTemplateDocerSaveRecord">
    <vt:lpwstr>eyJoZGlkIjoiMzEwNTM5NzYwMDRjMzkwZTVkZjY2ODkwMGIxNGU0OTUiLCJ1c2VySWQiOiI0ODc3NjMzNzMifQ==</vt:lpwstr>
  </property>
</Properties>
</file>